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3992B119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irkimo sąlygų 1</w:t>
      </w:r>
      <w:r w:rsidR="00F014D7">
        <w:rPr>
          <w:rFonts w:asciiTheme="minorHAnsi" w:eastAsia="Calibri" w:hAnsiTheme="minorHAnsi" w:cstheme="minorHAnsi"/>
          <w:color w:val="0070C0"/>
          <w:sz w:val="21"/>
          <w:szCs w:val="21"/>
        </w:rPr>
        <w:t>1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734745F8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1F96A554" w14:textId="557920A0" w:rsidR="00167C40" w:rsidRPr="00477776" w:rsidRDefault="002F3FC6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vadovas</w:t>
            </w: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3C0D2A2A" w14:textId="4BB14FA2" w:rsidR="00E013F0" w:rsidRPr="00D410F2" w:rsidRDefault="00D87352" w:rsidP="00E013F0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5E6EAE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4AFE1074" w:rsidR="00167C40" w:rsidRPr="00477776" w:rsidRDefault="00BE5D0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83CB7">
              <w:rPr>
                <w:b/>
                <w:bCs/>
              </w:rPr>
              <w:t>Kompiuterinės lingvistikos specialistas</w:t>
            </w: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C0EA98F" w:rsidR="00167C40" w:rsidRPr="00477776" w:rsidRDefault="001024EB" w:rsidP="001024EB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883CB7">
              <w:rPr>
                <w:b/>
                <w:bCs/>
              </w:rPr>
              <w:t>Lietuvių kalbos specialistas</w:t>
            </w: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6BFA2F9C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</w:t>
      </w:r>
      <w:r w:rsidR="00396B7F">
        <w:rPr>
          <w:sz w:val="22"/>
          <w:szCs w:val="22"/>
          <w:lang w:eastAsia="lt-LT"/>
        </w:rPr>
        <w:t xml:space="preserve">su pasiūlymu </w:t>
      </w:r>
      <w:r w:rsidR="00842554" w:rsidRPr="00842554">
        <w:rPr>
          <w:sz w:val="22"/>
          <w:szCs w:val="22"/>
          <w:lang w:eastAsia="lt-LT"/>
        </w:rPr>
        <w:t xml:space="preserve">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69347" w14:textId="77777777" w:rsidR="00965430" w:rsidRDefault="00965430">
      <w:r>
        <w:separator/>
      </w:r>
    </w:p>
  </w:endnote>
  <w:endnote w:type="continuationSeparator" w:id="0">
    <w:p w14:paraId="19C340C3" w14:textId="77777777" w:rsidR="00965430" w:rsidRDefault="0096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4F4C1" w14:textId="77777777" w:rsidR="00965430" w:rsidRDefault="00965430">
      <w:r>
        <w:separator/>
      </w:r>
    </w:p>
  </w:footnote>
  <w:footnote w:type="continuationSeparator" w:id="0">
    <w:p w14:paraId="2ACDFF63" w14:textId="77777777" w:rsidR="00965430" w:rsidRDefault="00965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024EB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96B7F"/>
    <w:rsid w:val="003B74B4"/>
    <w:rsid w:val="003D6140"/>
    <w:rsid w:val="0046502F"/>
    <w:rsid w:val="00471E4C"/>
    <w:rsid w:val="004B14C4"/>
    <w:rsid w:val="004B23A4"/>
    <w:rsid w:val="00515431"/>
    <w:rsid w:val="00523DA9"/>
    <w:rsid w:val="005561D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F53E4"/>
    <w:rsid w:val="007F5684"/>
    <w:rsid w:val="00842554"/>
    <w:rsid w:val="00847943"/>
    <w:rsid w:val="00867548"/>
    <w:rsid w:val="008A281E"/>
    <w:rsid w:val="008F5E4E"/>
    <w:rsid w:val="009025A7"/>
    <w:rsid w:val="00922F11"/>
    <w:rsid w:val="00965430"/>
    <w:rsid w:val="00973F90"/>
    <w:rsid w:val="00992939"/>
    <w:rsid w:val="009D33FF"/>
    <w:rsid w:val="009D6F0E"/>
    <w:rsid w:val="009F53F8"/>
    <w:rsid w:val="00A15BE4"/>
    <w:rsid w:val="00A1705F"/>
    <w:rsid w:val="00A3052B"/>
    <w:rsid w:val="00A35C04"/>
    <w:rsid w:val="00A4002F"/>
    <w:rsid w:val="00A8129B"/>
    <w:rsid w:val="00A90731"/>
    <w:rsid w:val="00AD427E"/>
    <w:rsid w:val="00AF0732"/>
    <w:rsid w:val="00AF1793"/>
    <w:rsid w:val="00B32F59"/>
    <w:rsid w:val="00B751D3"/>
    <w:rsid w:val="00BE5D09"/>
    <w:rsid w:val="00C04302"/>
    <w:rsid w:val="00C27706"/>
    <w:rsid w:val="00C553FF"/>
    <w:rsid w:val="00C97BF9"/>
    <w:rsid w:val="00CA5C9D"/>
    <w:rsid w:val="00CF0093"/>
    <w:rsid w:val="00D2201E"/>
    <w:rsid w:val="00D661BE"/>
    <w:rsid w:val="00D72176"/>
    <w:rsid w:val="00D86FDF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014D7"/>
    <w:rsid w:val="00F14F2E"/>
    <w:rsid w:val="00F54805"/>
    <w:rsid w:val="00F83EA1"/>
    <w:rsid w:val="00FC25D1"/>
    <w:rsid w:val="00FF061D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619</Words>
  <Characters>353</Characters>
  <Application>Microsoft Office Word</Application>
  <DocSecurity>0</DocSecurity>
  <Lines>2</Lines>
  <Paragraphs>1</Paragraphs>
  <ScaleCrop>false</ScaleCrop>
  <Company>KTU ITSS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19</cp:revision>
  <dcterms:created xsi:type="dcterms:W3CDTF">2024-11-05T14:38:00Z</dcterms:created>
  <dcterms:modified xsi:type="dcterms:W3CDTF">2025-07-16T12:48:00Z</dcterms:modified>
</cp:coreProperties>
</file>